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B3" w:rsidRPr="004B2F6A" w:rsidRDefault="004F33B3" w:rsidP="004F33B3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bookmarkStart w:id="0" w:name="_Toc382495771"/>
      <w:bookmarkStart w:id="1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t>Załącznik nr 4 – Oświadczenie Wykonawcy o zachowaniu poufności</w:t>
      </w:r>
      <w:bookmarkEnd w:id="0"/>
      <w:bookmarkEnd w:id="1"/>
    </w:p>
    <w:p w:rsidR="004F33B3" w:rsidRPr="004B2F6A" w:rsidRDefault="004F33B3" w:rsidP="004F33B3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F33B3" w:rsidRPr="004B2F6A" w:rsidTr="0071489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3B3" w:rsidRPr="004B2F6A" w:rsidRDefault="004F33B3" w:rsidP="00714898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4F33B3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F33B3" w:rsidRPr="004B2F6A" w:rsidRDefault="004F33B3" w:rsidP="0071489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3B3" w:rsidRPr="004B2F6A" w:rsidRDefault="004F33B3" w:rsidP="0071489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33B3" w:rsidRPr="004B2F6A" w:rsidRDefault="004F33B3" w:rsidP="004F33B3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4F33B3" w:rsidRPr="004B2F6A" w:rsidRDefault="004F33B3" w:rsidP="004F33B3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:rsidR="004F33B3" w:rsidRPr="004F33B3" w:rsidRDefault="004F33B3" w:rsidP="004F33B3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:rsidR="004F33B3" w:rsidRPr="004B2F6A" w:rsidRDefault="004F33B3" w:rsidP="004F33B3">
      <w:pPr>
        <w:widowControl w:val="0"/>
        <w:tabs>
          <w:tab w:val="left" w:pos="709"/>
        </w:tabs>
        <w:rPr>
          <w:rFonts w:ascii="Arial" w:hAnsi="Arial" w:cs="Arial"/>
        </w:rPr>
      </w:pPr>
    </w:p>
    <w:p w:rsidR="004F33B3" w:rsidRPr="004B2F6A" w:rsidRDefault="004F33B3" w:rsidP="004F33B3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oświadczam(-y) że, zobowiązuję (-</w:t>
      </w:r>
      <w:proofErr w:type="spellStart"/>
      <w:r w:rsidRPr="004B2F6A">
        <w:rPr>
          <w:rFonts w:ascii="Arial" w:hAnsi="Arial" w:cs="Arial"/>
          <w:sz w:val="20"/>
        </w:rPr>
        <w:t>emy</w:t>
      </w:r>
      <w:proofErr w:type="spellEnd"/>
      <w:r w:rsidRPr="004B2F6A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</w:t>
      </w:r>
      <w:r>
        <w:rPr>
          <w:rFonts w:ascii="Arial" w:hAnsi="Arial" w:cs="Arial"/>
          <w:sz w:val="20"/>
        </w:rPr>
        <w:t>zniszczyć, wraz z </w:t>
      </w:r>
      <w:r w:rsidRPr="004B2F6A">
        <w:rPr>
          <w:rFonts w:ascii="Arial" w:hAnsi="Arial" w:cs="Arial"/>
          <w:sz w:val="20"/>
        </w:rPr>
        <w:t>koniecznością trwałego usunięcia z systemów informatycznych, natychmiast po zakończeniu niniejszego postępowania, chyba, że nasza oferta zostanie wybrana i Zamawiający pisemnie zwolni nas z tego obowiązku.</w:t>
      </w:r>
    </w:p>
    <w:p w:rsidR="004F33B3" w:rsidRPr="004B2F6A" w:rsidRDefault="004F33B3" w:rsidP="004F33B3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4F33B3" w:rsidRPr="004B2F6A" w:rsidRDefault="004F33B3" w:rsidP="004F33B3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:rsidR="004F33B3" w:rsidRPr="004B2F6A" w:rsidRDefault="004F33B3" w:rsidP="004F33B3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F33B3" w:rsidRPr="004B2F6A" w:rsidTr="0071489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3" w:rsidRPr="004B2F6A" w:rsidRDefault="004F33B3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3B3" w:rsidRPr="004B2F6A" w:rsidRDefault="004F33B3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3B3" w:rsidRPr="004B2F6A" w:rsidTr="0071489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F33B3" w:rsidRPr="004B2F6A" w:rsidRDefault="004F33B3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F33B3" w:rsidRPr="004B2F6A" w:rsidRDefault="004F33B3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F33B3" w:rsidRPr="004B2F6A" w:rsidRDefault="004F33B3" w:rsidP="004F33B3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:rsidR="00C50A8C" w:rsidRPr="00236B28" w:rsidRDefault="00C50A8C" w:rsidP="004F33B3">
      <w:pPr>
        <w:tabs>
          <w:tab w:val="left" w:pos="2517"/>
        </w:tabs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GoBack"/>
      <w:bookmarkEnd w:id="2"/>
    </w:p>
    <w:sectPr w:rsidR="00C50A8C" w:rsidRPr="00236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8B" w:rsidRDefault="00A8108B" w:rsidP="00236B28">
      <w:pPr>
        <w:spacing w:before="0"/>
      </w:pPr>
      <w:r>
        <w:separator/>
      </w:r>
    </w:p>
  </w:endnote>
  <w:endnote w:type="continuationSeparator" w:id="0">
    <w:p w:rsidR="00A8108B" w:rsidRDefault="00A8108B" w:rsidP="00236B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GillSans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85"/>
      <w:gridCol w:w="3467"/>
      <w:gridCol w:w="1520"/>
    </w:tblGrid>
    <w:tr w:rsidR="00236B28" w:rsidTr="0071489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Pr="00B16B42" w:rsidRDefault="00236B28" w:rsidP="00236B28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Default="00236B28" w:rsidP="00236B2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Default="00236B28" w:rsidP="00236B2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F33B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F33B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:rsidR="00236B28" w:rsidRDefault="00236B28" w:rsidP="00236B28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236B28" w:rsidRDefault="00236B28" w:rsidP="00236B28">
    <w:pPr>
      <w:pStyle w:val="Stopka"/>
      <w:spacing w:before="0"/>
      <w:rPr>
        <w:sz w:val="2"/>
        <w:szCs w:val="2"/>
      </w:rPr>
    </w:pPr>
  </w:p>
  <w:p w:rsidR="00236B28" w:rsidRDefault="00236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8B" w:rsidRDefault="00A8108B" w:rsidP="00236B28">
      <w:pPr>
        <w:spacing w:before="0"/>
      </w:pPr>
      <w:r>
        <w:separator/>
      </w:r>
    </w:p>
  </w:footnote>
  <w:footnote w:type="continuationSeparator" w:id="0">
    <w:p w:rsidR="00A8108B" w:rsidRDefault="00A8108B" w:rsidP="00236B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88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293"/>
    </w:tblGrid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293" w:type="dxa"/>
          <w:tcBorders>
            <w:top w:val="nil"/>
            <w:left w:val="nil"/>
            <w:bottom w:val="nil"/>
            <w:right w:val="nil"/>
          </w:tcBorders>
        </w:tcPr>
        <w:p w:rsidR="00236B28" w:rsidRPr="0014561D" w:rsidRDefault="00236B28" w:rsidP="00236B2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36B28" w:rsidRPr="0014561D" w:rsidRDefault="00236B28" w:rsidP="00236B2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2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2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6B28" w:rsidRPr="008649F8" w:rsidRDefault="00236B28" w:rsidP="00236B2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CF080B">
            <w:rPr>
              <w:rFonts w:ascii="Arial" w:hAnsi="Arial" w:cs="Arial"/>
              <w:b/>
              <w:sz w:val="16"/>
              <w:szCs w:val="16"/>
            </w:rPr>
            <w:t>14</w:t>
          </w:r>
          <w:r>
            <w:rPr>
              <w:rFonts w:ascii="Arial" w:hAnsi="Arial" w:cs="Arial"/>
              <w:b/>
              <w:sz w:val="16"/>
              <w:szCs w:val="16"/>
            </w:rPr>
            <w:t>00/DW00/ZT/KZ/2016/0000041101</w:t>
          </w:r>
        </w:p>
      </w:tc>
    </w:tr>
  </w:tbl>
  <w:p w:rsidR="00236B28" w:rsidRDefault="00236B28" w:rsidP="00236B28">
    <w:pPr>
      <w:pStyle w:val="Nagwek"/>
      <w:tabs>
        <w:tab w:val="clear" w:pos="4536"/>
        <w:tab w:val="clear" w:pos="9072"/>
        <w:tab w:val="left" w:pos="9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3"/>
    <w:rsid w:val="00236B28"/>
    <w:rsid w:val="004F33B3"/>
    <w:rsid w:val="005A62F4"/>
    <w:rsid w:val="005D5713"/>
    <w:rsid w:val="00652330"/>
    <w:rsid w:val="00A8108B"/>
    <w:rsid w:val="00BE7B53"/>
    <w:rsid w:val="00C5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FD6A-D6D2-4505-9DCA-2CD7409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2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B28"/>
  </w:style>
  <w:style w:type="paragraph" w:styleId="Stopka">
    <w:name w:val="footer"/>
    <w:basedOn w:val="Normalny"/>
    <w:link w:val="StopkaZnak"/>
    <w:uiPriority w:val="99"/>
    <w:unhideWhenUsed/>
    <w:rsid w:val="00236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28"/>
  </w:style>
  <w:style w:type="paragraph" w:customStyle="1" w:styleId="BodyText21">
    <w:name w:val="Body Text 21"/>
    <w:basedOn w:val="Normalny"/>
    <w:uiPriority w:val="99"/>
    <w:rsid w:val="00236B28"/>
    <w:pPr>
      <w:tabs>
        <w:tab w:val="left" w:pos="0"/>
      </w:tabs>
      <w:spacing w:before="0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236B28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236B2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236B28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236B28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236B2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36B28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236B28"/>
    <w:pPr>
      <w:tabs>
        <w:tab w:val="num" w:pos="360"/>
      </w:tabs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2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Targalska Adrianna</dc:creator>
  <cp:keywords/>
  <dc:description/>
  <cp:lastModifiedBy>Targalska Adrianna</cp:lastModifiedBy>
  <cp:revision>4</cp:revision>
  <dcterms:created xsi:type="dcterms:W3CDTF">2016-05-17T10:32:00Z</dcterms:created>
  <dcterms:modified xsi:type="dcterms:W3CDTF">2016-05-17T10:39:00Z</dcterms:modified>
</cp:coreProperties>
</file>